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0" w:rsidRDefault="00A613D0" w:rsidP="00853A29"/>
    <w:p w:rsidR="00853A29" w:rsidRDefault="00A613D0" w:rsidP="00853A2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9pt;margin-top:385.55pt;width:117.35pt;height:71.6pt;z-index:251672576;mso-width-relative:margin;mso-height-relative:margin">
            <v:textbox>
              <w:txbxContent>
                <w:p w:rsidR="00A613D0" w:rsidRDefault="00A613D0">
                  <w:r>
                    <w:t>You can use a windshield shade to make armor- Or tin foil and card board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5871845</wp:posOffset>
            </wp:positionV>
            <wp:extent cx="2594610" cy="1562100"/>
            <wp:effectExtent l="19050" t="0" r="0" b="0"/>
            <wp:wrapSquare wrapText="bothSides"/>
            <wp:docPr id="18" name="Picture 17" descr="medieval-armor-costume-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val-armor-costume-0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6126480</wp:posOffset>
            </wp:positionV>
            <wp:extent cx="1409700" cy="2598420"/>
            <wp:effectExtent l="19050" t="0" r="0" b="0"/>
            <wp:wrapSquare wrapText="bothSides"/>
            <wp:docPr id="16" name="Picture 15" descr="96ep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epn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6088380</wp:posOffset>
            </wp:positionV>
            <wp:extent cx="1360170" cy="2773680"/>
            <wp:effectExtent l="19050" t="0" r="0" b="0"/>
            <wp:wrapSquare wrapText="bothSides"/>
            <wp:docPr id="15" name="Picture 14" descr="Red_Viking_apron_dress_by_Lae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Viking_apron_dress_by_Laer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2819400</wp:posOffset>
            </wp:positionV>
            <wp:extent cx="1553845" cy="3230880"/>
            <wp:effectExtent l="19050" t="0" r="8255" b="0"/>
            <wp:wrapSquare wrapText="bothSides"/>
            <wp:docPr id="17" name="Picture 16" descr="mens-medieval-monk-costume-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-medieval-monk-costume-54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3116580</wp:posOffset>
            </wp:positionV>
            <wp:extent cx="1741170" cy="3208020"/>
            <wp:effectExtent l="19050" t="0" r="0" b="0"/>
            <wp:wrapSquare wrapText="bothSides"/>
            <wp:docPr id="11" name="Picture 10" descr="ma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d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6195060</wp:posOffset>
            </wp:positionV>
            <wp:extent cx="1794510" cy="2667000"/>
            <wp:effectExtent l="19050" t="0" r="0" b="0"/>
            <wp:wrapSquare wrapText="bothSides"/>
            <wp:docPr id="14" name="Picture 13" descr="96073-234x350-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73-234x350-Pe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2819400</wp:posOffset>
            </wp:positionV>
            <wp:extent cx="2160270" cy="3230880"/>
            <wp:effectExtent l="19050" t="0" r="0" b="0"/>
            <wp:wrapSquare wrapText="bothSides"/>
            <wp:docPr id="10" name="Picture 9" descr="Knight-Cost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Costu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2872740</wp:posOffset>
            </wp:positionV>
            <wp:extent cx="2198370" cy="2926080"/>
            <wp:effectExtent l="19050" t="0" r="0" b="0"/>
            <wp:wrapSquare wrapText="bothSides"/>
            <wp:docPr id="8" name="Picture 6" descr="318210_10150863956424031_12090877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210_10150863956424031_1209087781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-358140</wp:posOffset>
            </wp:positionV>
            <wp:extent cx="2228850" cy="2964180"/>
            <wp:effectExtent l="19050" t="0" r="0" b="0"/>
            <wp:wrapSquare wrapText="bothSides"/>
            <wp:docPr id="4" name="Picture 3" descr="FMT0YTFHAQ35BSU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T0YTFHAQ35BSU_LAR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91440</wp:posOffset>
            </wp:positionV>
            <wp:extent cx="2569210" cy="2575560"/>
            <wp:effectExtent l="19050" t="0" r="2540" b="0"/>
            <wp:wrapSquare wrapText="bothSides"/>
            <wp:docPr id="6" name="Picture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-670560</wp:posOffset>
            </wp:positionV>
            <wp:extent cx="1752600" cy="3489960"/>
            <wp:effectExtent l="19050" t="0" r="0" b="0"/>
            <wp:wrapSquare wrapText="bothSides"/>
            <wp:docPr id="2" name="Picture 1" descr="00344-Child-Medieval-Valiant-Knight-Costume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44-Child-Medieval-Valiant-Knight-Costume-larg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3D0" w:rsidRDefault="00A613D0" w:rsidP="00853A29"/>
    <w:p w:rsidR="00A613D0" w:rsidRDefault="00A613D0" w:rsidP="00853A29"/>
    <w:p w:rsidR="00245ACD" w:rsidRDefault="00245ACD" w:rsidP="00853A29"/>
    <w:p w:rsidR="00245ACD" w:rsidRPr="00853A29" w:rsidRDefault="00245ACD" w:rsidP="00A613D0"/>
    <w:sectPr w:rsidR="00245ACD" w:rsidRPr="00853A29" w:rsidSect="005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3A29"/>
    <w:rsid w:val="00207FAC"/>
    <w:rsid w:val="00245ACD"/>
    <w:rsid w:val="005C337C"/>
    <w:rsid w:val="00853A29"/>
    <w:rsid w:val="00A6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ErleeDawn</dc:creator>
  <cp:lastModifiedBy>ErleeDawn</cp:lastModifiedBy>
  <cp:revision>1</cp:revision>
  <dcterms:created xsi:type="dcterms:W3CDTF">2013-04-05T23:23:00Z</dcterms:created>
  <dcterms:modified xsi:type="dcterms:W3CDTF">2013-04-06T01:27:00Z</dcterms:modified>
</cp:coreProperties>
</file>